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1FA" w:rsidRDefault="009B41FA"/>
    <w:p w:rsidR="009B41FA" w:rsidRDefault="009B41FA"/>
    <w:p w:rsidR="009B41FA" w:rsidRDefault="009B41FA"/>
    <w:p w:rsidR="009B41FA" w:rsidRDefault="009B41FA"/>
    <w:p w:rsidR="009B41FA" w:rsidRDefault="009B41FA" w:rsidP="009B41FA">
      <w:pPr>
        <w:pStyle w:val="NormalWeb"/>
        <w:spacing w:before="2" w:after="2"/>
        <w:rPr>
          <w:rStyle w:val="Emphasis"/>
          <w:rFonts w:asciiTheme="minorHAnsi" w:hAnsiTheme="minorHAnsi" w:cstheme="minorBidi"/>
          <w:sz w:val="24"/>
          <w:szCs w:val="24"/>
        </w:rPr>
      </w:pPr>
      <w:r>
        <w:rPr>
          <w:rStyle w:val="Emphasis"/>
          <w:color w:val="660000"/>
          <w:sz w:val="27"/>
          <w:szCs w:val="27"/>
        </w:rPr>
        <w:t>Incan Civilization                                         Mayan Civilization     </w:t>
      </w:r>
    </w:p>
    <w:p w:rsidR="009B41FA" w:rsidRDefault="009B41FA" w:rsidP="009B41FA">
      <w:pPr>
        <w:pStyle w:val="NormalWeb"/>
        <w:spacing w:before="2" w:after="2"/>
        <w:rPr>
          <w:rStyle w:val="Emphasis"/>
        </w:rPr>
      </w:pPr>
    </w:p>
    <w:p w:rsidR="009B41FA" w:rsidRDefault="009B41FA" w:rsidP="009B41FA">
      <w:pPr>
        <w:pStyle w:val="NormalWeb"/>
        <w:spacing w:before="2" w:after="2"/>
        <w:rPr>
          <w:rStyle w:val="Emphasis"/>
        </w:rPr>
      </w:pPr>
      <w:r>
        <w:rPr>
          <w:rStyle w:val="Emphasis"/>
          <w:color w:val="FFFF00"/>
        </w:rPr>
        <w:t>   </w:t>
      </w:r>
      <w:r>
        <w:rPr>
          <w:i/>
          <w:noProof/>
          <w:color w:val="0000FF"/>
        </w:rPr>
        <w:drawing>
          <wp:inline distT="0" distB="0" distL="0" distR="0">
            <wp:extent cx="1327785" cy="1528445"/>
            <wp:effectExtent l="25400" t="0" r="0" b="0"/>
            <wp:docPr id="1" name="Picture 1" descr="http://tbn2.google.com/images?q=tbn:C7P63uNaUkpBfM:http://www.ucalgary.ca/applied_history/tutor/imagevoy/inca2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2.google.com/images?q=tbn:C7P63uNaUkpBfM:http://www.ucalgary.ca/applied_history/tutor/imagevoy/inca2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152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Emphasis"/>
          <w:color w:val="FFFF00"/>
        </w:rPr>
        <w:t>                                               </w:t>
      </w:r>
      <w:r>
        <w:rPr>
          <w:i/>
          <w:noProof/>
          <w:color w:val="0000FF"/>
        </w:rPr>
        <w:drawing>
          <wp:inline distT="0" distB="0" distL="0" distR="0">
            <wp:extent cx="1415415" cy="1264920"/>
            <wp:effectExtent l="25400" t="0" r="6985" b="0"/>
            <wp:docPr id="2" name="Picture 2" descr="http://tbn3.google.com/images?q=tbn:EqufAGrRErX0zM:http://guatemalahist.com/mayaempi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bn3.google.com/images?q=tbn:EqufAGrRErX0zM:http://guatemalahist.com/mayaempi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126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Emphasis"/>
          <w:color w:val="FFFF00"/>
        </w:rPr>
        <w:t>             </w:t>
      </w:r>
      <w:r>
        <w:rPr>
          <w:rStyle w:val="Emphasis"/>
          <w:color w:val="660000"/>
          <w:sz w:val="27"/>
          <w:szCs w:val="27"/>
        </w:rPr>
        <w:t>   </w:t>
      </w:r>
      <w:r>
        <w:rPr>
          <w:rStyle w:val="Emphasis"/>
          <w:color w:val="FFFF00"/>
        </w:rPr>
        <w:t>  </w:t>
      </w:r>
    </w:p>
    <w:p w:rsidR="009B41FA" w:rsidRDefault="009B41FA" w:rsidP="009B41FA">
      <w:pPr>
        <w:pStyle w:val="NormalWeb"/>
        <w:spacing w:before="2" w:after="2"/>
        <w:rPr>
          <w:rStyle w:val="Emphasis"/>
        </w:rPr>
      </w:pPr>
    </w:p>
    <w:p w:rsidR="009B41FA" w:rsidRDefault="009B41FA" w:rsidP="009B41FA">
      <w:pPr>
        <w:pStyle w:val="NormalWeb"/>
        <w:spacing w:before="2" w:after="2"/>
        <w:rPr>
          <w:rStyle w:val="Emphasis"/>
        </w:rPr>
      </w:pPr>
    </w:p>
    <w:p w:rsidR="009B41FA" w:rsidRDefault="009B41FA" w:rsidP="009B41FA">
      <w:pPr>
        <w:pStyle w:val="NormalWeb"/>
        <w:spacing w:before="2" w:after="2"/>
        <w:rPr>
          <w:rStyle w:val="Emphasis"/>
        </w:rPr>
      </w:pPr>
    </w:p>
    <w:p w:rsidR="009B41FA" w:rsidRDefault="009B41FA" w:rsidP="009B41FA">
      <w:pPr>
        <w:pStyle w:val="NormalWeb"/>
        <w:spacing w:before="2" w:after="2"/>
        <w:rPr>
          <w:rStyle w:val="Emphasis"/>
        </w:rPr>
      </w:pPr>
    </w:p>
    <w:p w:rsidR="009B41FA" w:rsidRDefault="009B41FA" w:rsidP="009B41FA">
      <w:pPr>
        <w:pStyle w:val="NormalWeb"/>
        <w:spacing w:before="2" w:after="2"/>
        <w:rPr>
          <w:rStyle w:val="Emphasis"/>
        </w:rPr>
      </w:pPr>
    </w:p>
    <w:p w:rsidR="009B41FA" w:rsidRDefault="009B41FA" w:rsidP="009B41FA">
      <w:pPr>
        <w:pStyle w:val="NormalWeb"/>
        <w:spacing w:before="2" w:after="2"/>
        <w:rPr>
          <w:rStyle w:val="Emphasis"/>
        </w:rPr>
      </w:pPr>
    </w:p>
    <w:p w:rsidR="009B41FA" w:rsidRPr="009B41FA" w:rsidRDefault="009B41FA" w:rsidP="009B41FA">
      <w:pPr>
        <w:pStyle w:val="NormalWeb"/>
        <w:spacing w:before="2" w:after="2"/>
        <w:rPr>
          <w:rStyle w:val="Emphasis"/>
        </w:rPr>
      </w:pPr>
      <w:r>
        <w:rPr>
          <w:rStyle w:val="Emphasis"/>
          <w:color w:val="FFFF00"/>
        </w:rPr>
        <w:t xml:space="preserve"> </w:t>
      </w:r>
      <w:hyperlink r:id="rId8" w:history="1">
        <w:r>
          <w:rPr>
            <w:rStyle w:val="Emphasis"/>
            <w:color w:val="660000"/>
            <w:sz w:val="27"/>
            <w:szCs w:val="27"/>
          </w:rPr>
          <w:t xml:space="preserve">Aztec </w:t>
        </w:r>
        <w:proofErr w:type="gramStart"/>
        <w:r>
          <w:rPr>
            <w:rStyle w:val="Emphasis"/>
            <w:color w:val="660000"/>
            <w:sz w:val="27"/>
            <w:szCs w:val="27"/>
          </w:rPr>
          <w:t xml:space="preserve">Civilization      </w:t>
        </w:r>
        <w:r>
          <w:rPr>
            <w:rStyle w:val="Emphasis"/>
            <w:color w:val="FFFF00"/>
          </w:rPr>
          <w:t>    </w:t>
        </w:r>
        <w:proofErr w:type="gramEnd"/>
        <w:r>
          <w:rPr>
            <w:i/>
            <w:noProof/>
            <w:color w:val="0000FF"/>
          </w:rPr>
          <w:drawing>
            <wp:inline distT="0" distB="0" distL="0" distR="0">
              <wp:extent cx="1540510" cy="1252855"/>
              <wp:effectExtent l="25400" t="0" r="8890" b="0"/>
              <wp:docPr id="15" name="Picture 15" descr="http://tbn1.google.com/images?q=tbn:uYSFntqBH0P42M:http://www.plu.edu/%7Earnoldwp/img/aztec-empire.jpg">
                <a:hlinkClick xmlns:a="http://schemas.openxmlformats.org/drawingml/2006/main" r:id="rId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" descr="http://tbn1.google.com/images?q=tbn:uYSFntqBH0P42M:http://www.plu.edu/%7Earnoldwp/img/aztec-empire.jpg">
                        <a:hlinkClick r:id="rId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40510" cy="12528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Emphasis"/>
            <w:color w:val="FFFF00"/>
          </w:rPr>
          <w:t xml:space="preserve">   </w:t>
        </w:r>
        <w:r w:rsidR="00CA26E3" w:rsidRPr="00CA26E3">
          <w:rPr>
            <w:i/>
            <w:color w:val="0000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" href="http://images.google.com/imgres?imgurl=http://www.plu.edu/%7Earnoldwp/img/aztec-empire.jpg&amp;imgrefurl=http://www.plu.edu/%7Earnoldwp/&amp;usg=__DsdlofvvtL0wJxmvS2E58YhkMnY=&amp;h=291&amp;w=354&amp;sz=28&amp;hl=en&amp;start=8&amp;tbnid=uYSFntqBH0P42M:&amp;tbnh=99&amp;tbnw=121&amp;prev=/images%3Fq%3Daztec%26gbv%3D2%26hl%3Den" style="width:121pt;height:99pt" o:button="t"/>
          </w:pict>
        </w:r>
      </w:hyperlink>
      <w:r>
        <w:rPr>
          <w:rStyle w:val="Emphasis"/>
          <w:color w:val="FFFF00"/>
        </w:rPr>
        <w:t>  </w:t>
      </w:r>
    </w:p>
    <w:p w:rsidR="009B41FA" w:rsidRDefault="009B41FA" w:rsidP="009B41FA">
      <w:pPr>
        <w:pStyle w:val="NormalWeb"/>
        <w:spacing w:before="2" w:after="2"/>
      </w:pPr>
    </w:p>
    <w:p w:rsidR="009B41FA" w:rsidRDefault="009B41FA"/>
    <w:p w:rsidR="009B41FA" w:rsidRDefault="009B41FA"/>
    <w:p w:rsidR="009B41FA" w:rsidRDefault="009B41FA"/>
    <w:p w:rsidR="00C54B95" w:rsidRDefault="00B76DEA">
      <w:r>
        <w:t>Inca Empire</w:t>
      </w:r>
    </w:p>
    <w:p w:rsidR="00C54B95" w:rsidRDefault="00C54B95"/>
    <w:p w:rsidR="00C54B95" w:rsidRDefault="00CA26E3">
      <w:hyperlink r:id="rId11" w:history="1">
        <w:r w:rsidR="00C54B95" w:rsidRPr="00081343">
          <w:rPr>
            <w:rStyle w:val="Hyperlink"/>
          </w:rPr>
          <w:t>http://incas.mrdonn.org/timeline.html</w:t>
        </w:r>
      </w:hyperlink>
    </w:p>
    <w:p w:rsidR="00B76DEA" w:rsidRDefault="00B76DEA"/>
    <w:p w:rsidR="00B76DEA" w:rsidRDefault="00CA26E3">
      <w:hyperlink r:id="rId12" w:history="1">
        <w:r w:rsidR="00B76DEA" w:rsidRPr="00081343">
          <w:rPr>
            <w:rStyle w:val="Hyperlink"/>
          </w:rPr>
          <w:t>http://incas.mrdonn.org/quickhistory.html</w:t>
        </w:r>
      </w:hyperlink>
    </w:p>
    <w:p w:rsidR="00B76DEA" w:rsidRDefault="00B76DEA"/>
    <w:p w:rsidR="00B76DEA" w:rsidRDefault="00B76DEA"/>
    <w:p w:rsidR="00B76DEA" w:rsidRDefault="00CA26E3">
      <w:hyperlink r:id="rId13" w:history="1">
        <w:r w:rsidR="00B76DEA" w:rsidRPr="00081343">
          <w:rPr>
            <w:rStyle w:val="Hyperlink"/>
          </w:rPr>
          <w:t>http://www.crystalinks.com/incan.html</w:t>
        </w:r>
      </w:hyperlink>
    </w:p>
    <w:p w:rsidR="00B76DEA" w:rsidRDefault="00B76DEA"/>
    <w:p w:rsidR="00B76DEA" w:rsidRDefault="00B76DEA"/>
    <w:p w:rsidR="00B76DEA" w:rsidRDefault="00CA26E3">
      <w:hyperlink r:id="rId14" w:history="1">
        <w:r w:rsidR="00B76DEA" w:rsidRPr="00081343">
          <w:rPr>
            <w:rStyle w:val="Hyperlink"/>
          </w:rPr>
          <w:t>http://incas.homestead.com/</w:t>
        </w:r>
      </w:hyperlink>
    </w:p>
    <w:p w:rsidR="00B76DEA" w:rsidRDefault="00B76DEA"/>
    <w:p w:rsidR="00B76DEA" w:rsidRDefault="00B76DEA"/>
    <w:p w:rsidR="00B76DEA" w:rsidRDefault="00B76DEA"/>
    <w:p w:rsidR="0008456B" w:rsidRDefault="0008456B"/>
    <w:p w:rsidR="00C54B95" w:rsidRDefault="00B76DEA">
      <w:r>
        <w:t>Aztec Civilization</w:t>
      </w:r>
    </w:p>
    <w:p w:rsidR="00C54B95" w:rsidRDefault="00C54B95"/>
    <w:p w:rsidR="00C54B95" w:rsidRDefault="00CA26E3">
      <w:hyperlink r:id="rId15" w:history="1">
        <w:r w:rsidR="00C54B95" w:rsidRPr="00081343">
          <w:rPr>
            <w:rStyle w:val="Hyperlink"/>
          </w:rPr>
          <w:t>http://www.aztec-history.com/aztec-timeline.html</w:t>
        </w:r>
      </w:hyperlink>
    </w:p>
    <w:p w:rsidR="00B76DEA" w:rsidRDefault="00B76DEA"/>
    <w:p w:rsidR="00B76DEA" w:rsidRDefault="00B76DEA"/>
    <w:p w:rsidR="00B76DEA" w:rsidRDefault="00CA26E3">
      <w:hyperlink r:id="rId16" w:history="1">
        <w:r w:rsidR="00B76DEA" w:rsidRPr="00081343">
          <w:rPr>
            <w:rStyle w:val="Hyperlink"/>
          </w:rPr>
          <w:t>http://www.aztec-indians.com/aztec-civilization.html</w:t>
        </w:r>
      </w:hyperlink>
    </w:p>
    <w:p w:rsidR="00B76DEA" w:rsidRDefault="00B76DEA"/>
    <w:p w:rsidR="00B76DEA" w:rsidRDefault="00CA26E3">
      <w:hyperlink r:id="rId17" w:history="1">
        <w:r w:rsidR="00B76DEA" w:rsidRPr="00081343">
          <w:rPr>
            <w:rStyle w:val="Hyperlink"/>
          </w:rPr>
          <w:t>http://www2.truman.edu/~marc/webpages/nativesp99/aztecs/aztec_template.html</w:t>
        </w:r>
      </w:hyperlink>
    </w:p>
    <w:p w:rsidR="00B76DEA" w:rsidRDefault="00B76DEA"/>
    <w:p w:rsidR="00B76DEA" w:rsidRDefault="00CA26E3">
      <w:hyperlink r:id="rId18" w:history="1">
        <w:r w:rsidR="00B76DEA" w:rsidRPr="00081343">
          <w:rPr>
            <w:rStyle w:val="Hyperlink"/>
          </w:rPr>
          <w:t>http://www.crystalinks.com/aztecs.html</w:t>
        </w:r>
      </w:hyperlink>
    </w:p>
    <w:p w:rsidR="00B76DEA" w:rsidRDefault="00B76DEA"/>
    <w:p w:rsidR="00B76DEA" w:rsidRDefault="00B76DEA"/>
    <w:p w:rsidR="00B76DEA" w:rsidRDefault="00B76DEA"/>
    <w:p w:rsidR="00B76DEA" w:rsidRDefault="00B76DEA"/>
    <w:p w:rsidR="00C54B95" w:rsidRDefault="00B76DEA">
      <w:r>
        <w:t>Mayan Civilization</w:t>
      </w:r>
    </w:p>
    <w:p w:rsidR="00C54B95" w:rsidRDefault="00C54B95"/>
    <w:p w:rsidR="00C54B95" w:rsidRDefault="00CA26E3">
      <w:hyperlink r:id="rId19" w:history="1">
        <w:r w:rsidR="00C54B95" w:rsidRPr="00081343">
          <w:rPr>
            <w:rStyle w:val="Hyperlink"/>
          </w:rPr>
          <w:t>http://timerime.com/en/timeline/253474/Aztec+Inca+Mayan+Civilization/</w:t>
        </w:r>
      </w:hyperlink>
    </w:p>
    <w:p w:rsidR="00B76DEA" w:rsidRDefault="00B76DEA"/>
    <w:p w:rsidR="00B76DEA" w:rsidRDefault="00B76DEA"/>
    <w:p w:rsidR="00B76DEA" w:rsidRDefault="00CA26E3">
      <w:hyperlink r:id="rId20" w:history="1">
        <w:r w:rsidR="00B76DEA" w:rsidRPr="00081343">
          <w:rPr>
            <w:rStyle w:val="Hyperlink"/>
          </w:rPr>
          <w:t>http://indians.org/welker/maya.htm</w:t>
        </w:r>
      </w:hyperlink>
    </w:p>
    <w:p w:rsidR="00B76DEA" w:rsidRDefault="00B76DEA"/>
    <w:p w:rsidR="00B76DEA" w:rsidRDefault="00CA26E3">
      <w:hyperlink r:id="rId21" w:history="1">
        <w:r w:rsidR="00B76DEA" w:rsidRPr="00081343">
          <w:rPr>
            <w:rStyle w:val="Hyperlink"/>
          </w:rPr>
          <w:t>http://www.crystalinks.com/maya.html</w:t>
        </w:r>
      </w:hyperlink>
    </w:p>
    <w:p w:rsidR="00B76DEA" w:rsidRDefault="00B76DEA"/>
    <w:p w:rsidR="00B76DEA" w:rsidRDefault="00CA26E3">
      <w:hyperlink r:id="rId22" w:history="1">
        <w:r w:rsidR="00B76DEA" w:rsidRPr="00081343">
          <w:rPr>
            <w:rStyle w:val="Hyperlink"/>
          </w:rPr>
          <w:t>http://www.art-poster-online.com/maya.htm</w:t>
        </w:r>
      </w:hyperlink>
    </w:p>
    <w:p w:rsidR="00B76DEA" w:rsidRDefault="00B76DEA"/>
    <w:p w:rsidR="00B76DEA" w:rsidRDefault="00CA26E3">
      <w:hyperlink r:id="rId23" w:history="1">
        <w:r w:rsidR="00B76DEA" w:rsidRPr="00081343">
          <w:rPr>
            <w:rStyle w:val="Hyperlink"/>
          </w:rPr>
          <w:t>http://mayas.mrdonn.org/dailylife.html</w:t>
        </w:r>
      </w:hyperlink>
    </w:p>
    <w:p w:rsidR="009B41FA" w:rsidRPr="009B41FA" w:rsidRDefault="009B41FA"/>
    <w:p w:rsidR="009B41FA" w:rsidRPr="009B41FA" w:rsidRDefault="009B41FA"/>
    <w:p w:rsidR="009B41FA" w:rsidRPr="009B41FA" w:rsidRDefault="009B41FA"/>
    <w:p w:rsidR="009B41FA" w:rsidRP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9B41FA" w:rsidRP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9B41FA" w:rsidRP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9B41FA" w:rsidRPr="009B41FA" w:rsidRDefault="009B41FA" w:rsidP="00CA26E3">
      <w:pPr>
        <w:spacing w:beforeLines="1" w:afterLines="1"/>
        <w:rPr>
          <w:rFonts w:ascii="Times" w:hAnsi="Times" w:cs="Times New Roman"/>
          <w:szCs w:val="20"/>
        </w:rPr>
      </w:pPr>
    </w:p>
    <w:p w:rsidR="00B76DEA" w:rsidRDefault="00B76DEA"/>
    <w:sectPr w:rsidR="00B76DEA" w:rsidSect="00B76D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76DEA"/>
    <w:rsid w:val="0008456B"/>
    <w:rsid w:val="00173E5A"/>
    <w:rsid w:val="002C15F1"/>
    <w:rsid w:val="00354105"/>
    <w:rsid w:val="004B5F86"/>
    <w:rsid w:val="009B41FA"/>
    <w:rsid w:val="00A11740"/>
    <w:rsid w:val="00B76DEA"/>
    <w:rsid w:val="00C54B95"/>
    <w:rsid w:val="00CA26E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E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76DE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9B41FA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9B41FA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images.google.com/imgres?imgurl=http://www.plu.edu/~arnoldwp/img/aztec-empire.jpg&amp;imgrefurl=http://www.plu.edu/~arnoldwp/&amp;usg=__DsdlofvvtL0wJxmvS2E58YhkMnY=&amp;h=291&amp;w=354&amp;sz=28&amp;hl=en&amp;start=8&amp;tbnid=uYSFntqBH0P42M:&amp;tbnh=99&amp;tbnw=121&amp;prev=/images?q=aztec&amp;gbv=2&amp;hl=en" TargetMode="External"/><Relationship Id="rId20" Type="http://schemas.openxmlformats.org/officeDocument/2006/relationships/hyperlink" Target="http://indians.org/welker/maya.htm" TargetMode="External"/><Relationship Id="rId21" Type="http://schemas.openxmlformats.org/officeDocument/2006/relationships/hyperlink" Target="http://www.crystalinks.com/maya.html" TargetMode="External"/><Relationship Id="rId22" Type="http://schemas.openxmlformats.org/officeDocument/2006/relationships/hyperlink" Target="http://www.art-poster-online.com/maya.htm" TargetMode="External"/><Relationship Id="rId23" Type="http://schemas.openxmlformats.org/officeDocument/2006/relationships/hyperlink" Target="http://mayas.mrdonn.org/dailylife.html" TargetMode="Externa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image" Target="media/image3.jpeg"/><Relationship Id="rId11" Type="http://schemas.openxmlformats.org/officeDocument/2006/relationships/hyperlink" Target="http://incas.mrdonn.org/timeline.html" TargetMode="External"/><Relationship Id="rId12" Type="http://schemas.openxmlformats.org/officeDocument/2006/relationships/hyperlink" Target="http://incas.mrdonn.org/quickhistory.html" TargetMode="External"/><Relationship Id="rId13" Type="http://schemas.openxmlformats.org/officeDocument/2006/relationships/hyperlink" Target="http://www.crystalinks.com/incan.html" TargetMode="External"/><Relationship Id="rId14" Type="http://schemas.openxmlformats.org/officeDocument/2006/relationships/hyperlink" Target="http://incas.homestead.com/" TargetMode="External"/><Relationship Id="rId15" Type="http://schemas.openxmlformats.org/officeDocument/2006/relationships/hyperlink" Target="http://www.aztec-history.com/aztec-timeline.html" TargetMode="External"/><Relationship Id="rId16" Type="http://schemas.openxmlformats.org/officeDocument/2006/relationships/hyperlink" Target="http://www.aztec-indians.com/aztec-civilization.html" TargetMode="External"/><Relationship Id="rId17" Type="http://schemas.openxmlformats.org/officeDocument/2006/relationships/hyperlink" Target="http://www2.truman.edu/~marc/webpages/nativesp99/aztecs/aztec_template.html" TargetMode="External"/><Relationship Id="rId18" Type="http://schemas.openxmlformats.org/officeDocument/2006/relationships/hyperlink" Target="http://www.crystalinks.com/aztecs.html" TargetMode="External"/><Relationship Id="rId19" Type="http://schemas.openxmlformats.org/officeDocument/2006/relationships/hyperlink" Target="http://timerime.com/en/timeline/253474/Aztec+Inca+Mayan+Civilization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images.google.com/imgres?imgurl=http://www.ucalgary.ca/applied_history/tutor/imagevoy/inca2.gif&amp;imgrefurl=http://www.ucalgary.ca/applied_history/tutor/eurvoya/inca.html&amp;usg=__dGR8yr07z8jq-71btVC3Hcfnso4=&amp;h=343&amp;w=300&amp;sz=16&amp;hl=en&amp;start=17&amp;tbnid=C7P63uNaUkpBfM:&amp;tbnh=120&amp;tbnw=105&amp;prev=/images?q=incan+empire&amp;gbv=2&amp;hl=en" TargetMode="External"/><Relationship Id="rId5" Type="http://schemas.openxmlformats.org/officeDocument/2006/relationships/image" Target="media/image1.jpeg"/><Relationship Id="rId6" Type="http://schemas.openxmlformats.org/officeDocument/2006/relationships/hyperlink" Target="http://images.google.com/imgres?imgurl=http://guatemalahist.com/mayaempi.gif&amp;imgrefurl=http://guatemalahist.com/&amp;usg=__VO3BFW12fV_xgXSq7iZm3ggkGrI=&amp;h=226&amp;w=250&amp;sz=5&amp;hl=en&amp;start=4&amp;tbnid=EqufAGrRErX0zM:&amp;tbnh=100&amp;tbnw=111&amp;prev=/images?q=mayan+empire&amp;gbv=2&amp;hl=en" TargetMode="External"/><Relationship Id="rId7" Type="http://schemas.openxmlformats.org/officeDocument/2006/relationships/image" Target="media/image2.jpeg"/><Relationship Id="rId8" Type="http://schemas.openxmlformats.org/officeDocument/2006/relationships/hyperlink" Target="http://images.google.com/imgres?imgurl=http://www.plu.edu/%7Earnoldwp/img/aztec-empire.jpg&amp;imgrefurl=http://www.plu.edu/%7Earnoldwp/&amp;usg=__DsdlofvvtL0wJxmvS2E58YhkMnY=&amp;h=291&amp;w=354&amp;sz=28&amp;hl=en&amp;start=8&amp;tbnid=uYSFntqBH0P42M:&amp;tbnh=99&amp;tbnw=121&amp;prev=/images%3Fq%3Daztec%26gbv%3D2%26hl%3D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1609</Characters>
  <Application>Microsoft Macintosh Word</Application>
  <DocSecurity>0</DocSecurity>
  <Lines>13</Lines>
  <Paragraphs>3</Paragraphs>
  <ScaleCrop>false</ScaleCrop>
  <Company>St. Bernadette Catholic Academy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Bernadette Catholic Academy</dc:creator>
  <cp:keywords/>
  <cp:lastModifiedBy>Saint Bernadette Catholic Academy</cp:lastModifiedBy>
  <cp:revision>2</cp:revision>
  <dcterms:created xsi:type="dcterms:W3CDTF">2012-03-12T19:31:00Z</dcterms:created>
  <dcterms:modified xsi:type="dcterms:W3CDTF">2012-03-12T19:31:00Z</dcterms:modified>
</cp:coreProperties>
</file>